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405B8" w14:textId="77777777" w:rsidR="00CB2D7A" w:rsidRDefault="003C4279" w:rsidP="00CB2D7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C8806B9" wp14:editId="2976A4E0">
                <wp:simplePos x="0" y="0"/>
                <wp:positionH relativeFrom="column">
                  <wp:posOffset>457200</wp:posOffset>
                </wp:positionH>
                <wp:positionV relativeFrom="paragraph">
                  <wp:posOffset>457200</wp:posOffset>
                </wp:positionV>
                <wp:extent cx="5257800" cy="0"/>
                <wp:effectExtent l="13970" t="9525" r="5080" b="952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024D7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36pt" to="450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fUc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9FEBA8" wp14:editId="5D207468">
                <wp:simplePos x="0" y="0"/>
                <wp:positionH relativeFrom="column">
                  <wp:posOffset>457200</wp:posOffset>
                </wp:positionH>
                <wp:positionV relativeFrom="paragraph">
                  <wp:posOffset>-571500</wp:posOffset>
                </wp:positionV>
                <wp:extent cx="5143500" cy="1028700"/>
                <wp:effectExtent l="444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8B7B8" w14:textId="77777777" w:rsidR="00487A10" w:rsidRDefault="00487A10" w:rsidP="00CB2D7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>Cegléd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i Közös Önkormányzati Hivatal</w:t>
                            </w:r>
                          </w:p>
                          <w:p w14:paraId="654CC01E" w14:textId="77777777" w:rsidR="00487A10" w:rsidRDefault="00487A10" w:rsidP="00CB2D7A">
                            <w:pPr>
                              <w:jc w:val="center"/>
                            </w:pPr>
                          </w:p>
                          <w:p w14:paraId="4C733A88" w14:textId="77777777" w:rsidR="00487A10" w:rsidRDefault="00487A10" w:rsidP="00CB2D7A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7B994201" w14:textId="77777777" w:rsidR="00487A10" w:rsidRDefault="00487A10" w:rsidP="00CB2D7A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41860EF5" w14:textId="77777777" w:rsidR="00487A10" w:rsidRDefault="00487A10" w:rsidP="00CB2D7A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14:paraId="4EF8AABD" w14:textId="77777777" w:rsidR="00487A10" w:rsidRPr="005B18C0" w:rsidRDefault="00487A10" w:rsidP="00CB2D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6pt;margin-top:-45pt;width:40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IB7tQIAALo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" filled="f" stroked="f">
                <v:textbox>
                  <w:txbxContent>
                    <w:p w:rsidR="00487A10" w:rsidRDefault="00487A10" w:rsidP="00CB2D7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>Cegléd</w:t>
                      </w:r>
                      <w:r>
                        <w:rPr>
                          <w:sz w:val="28"/>
                          <w:szCs w:val="28"/>
                        </w:rPr>
                        <w:t>i Közös Önkormányzati Hivatal</w:t>
                      </w:r>
                    </w:p>
                    <w:p w:rsidR="00487A10" w:rsidRDefault="00487A10" w:rsidP="00CB2D7A">
                      <w:pPr>
                        <w:jc w:val="center"/>
                      </w:pPr>
                    </w:p>
                    <w:p w:rsidR="00487A10" w:rsidRDefault="00487A10" w:rsidP="00CB2D7A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487A10" w:rsidRDefault="00487A10" w:rsidP="00CB2D7A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487A10" w:rsidRDefault="00487A10" w:rsidP="00CB2D7A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487A10" w:rsidRPr="005B18C0" w:rsidRDefault="00487A10" w:rsidP="00CB2D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11E9498" wp14:editId="4D376AC0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909320" cy="934085"/>
                <wp:effectExtent l="4445" t="0" r="63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B286C9" w14:textId="77777777" w:rsidR="00487A10" w:rsidRDefault="003C4279" w:rsidP="00CB2D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AAA230" wp14:editId="381CBB3E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36pt;margin-top:-45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" filled="f" stroked="f">
                <v:textbox style="mso-fit-shape-to-text:t">
                  <w:txbxContent>
                    <w:p w:rsidR="00487A10" w:rsidRDefault="003C4279" w:rsidP="00CB2D7A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3616E">
        <w:t xml:space="preserve"> </w:t>
      </w:r>
    </w:p>
    <w:p w14:paraId="6FAC4DF1" w14:textId="77777777" w:rsidR="00CB2D7A" w:rsidRPr="005F1BA9" w:rsidRDefault="00CB2D7A" w:rsidP="00CB2D7A"/>
    <w:p w14:paraId="4036F82F" w14:textId="77777777" w:rsidR="00CB2D7A" w:rsidRDefault="00CB2D7A" w:rsidP="00CB2D7A"/>
    <w:p w14:paraId="17DBF0A1" w14:textId="77777777" w:rsidR="006E11A3" w:rsidRPr="00DA159E" w:rsidRDefault="006E11A3" w:rsidP="006E11A3">
      <w:pPr>
        <w:jc w:val="both"/>
        <w:outlineLvl w:val="0"/>
      </w:pPr>
      <w:r w:rsidRPr="00DA159E">
        <w:t>Száma: C/</w:t>
      </w:r>
      <w:r w:rsidR="00FC0E9D">
        <w:t>4</w:t>
      </w:r>
      <w:r w:rsidR="0080458F">
        <w:t>3126</w:t>
      </w:r>
      <w:r w:rsidRPr="00DA159E">
        <w:t>/</w:t>
      </w:r>
      <w:r w:rsidR="009819CB">
        <w:t>2025</w:t>
      </w:r>
      <w:r w:rsidRPr="00DA159E">
        <w:t>.</w:t>
      </w:r>
    </w:p>
    <w:p w14:paraId="6BAB03E3" w14:textId="77777777" w:rsidR="00CC11F0" w:rsidRDefault="00CC11F0" w:rsidP="0052372E">
      <w:pPr>
        <w:spacing w:before="120"/>
        <w:jc w:val="center"/>
        <w:outlineLvl w:val="0"/>
        <w:rPr>
          <w:b/>
          <w:u w:val="single"/>
        </w:rPr>
      </w:pPr>
    </w:p>
    <w:p w14:paraId="1AC10C89" w14:textId="77777777" w:rsidR="006E11A3" w:rsidRDefault="006E11A3" w:rsidP="007A17F3">
      <w:pPr>
        <w:jc w:val="center"/>
        <w:outlineLvl w:val="0"/>
        <w:rPr>
          <w:b/>
          <w:u w:val="single"/>
        </w:rPr>
      </w:pPr>
      <w:r w:rsidRPr="00DA159E">
        <w:rPr>
          <w:b/>
          <w:u w:val="single"/>
        </w:rPr>
        <w:t>K I V O N A T</w:t>
      </w:r>
    </w:p>
    <w:p w14:paraId="7B0A9AFD" w14:textId="77777777" w:rsidR="007A17F3" w:rsidRPr="00DA159E" w:rsidRDefault="007A17F3" w:rsidP="007A17F3">
      <w:pPr>
        <w:jc w:val="center"/>
        <w:outlineLvl w:val="0"/>
        <w:rPr>
          <w:b/>
          <w:u w:val="single"/>
        </w:rPr>
      </w:pPr>
    </w:p>
    <w:p w14:paraId="60E8D717" w14:textId="77777777" w:rsidR="006E11A3" w:rsidRDefault="006E11A3" w:rsidP="007A17F3">
      <w:pPr>
        <w:jc w:val="both"/>
      </w:pPr>
      <w:r w:rsidRPr="00DA159E">
        <w:t>Cegléd Város Önkormányzata Képviselő-testülete</w:t>
      </w:r>
      <w:r w:rsidR="00FC0E9D">
        <w:t xml:space="preserve"> 2025. </w:t>
      </w:r>
      <w:r w:rsidR="0080458F">
        <w:t>december 18</w:t>
      </w:r>
      <w:r w:rsidRPr="00DA159E">
        <w:t>-</w:t>
      </w:r>
      <w:r w:rsidR="0044145C">
        <w:t>a</w:t>
      </w:r>
      <w:r w:rsidR="00266DC0">
        <w:t>i</w:t>
      </w:r>
      <w:r w:rsidR="00A44C40">
        <w:t xml:space="preserve"> </w:t>
      </w:r>
      <w:r w:rsidRPr="00DA159E">
        <w:t>ülésének jegyzőkönyvéből:</w:t>
      </w:r>
    </w:p>
    <w:p w14:paraId="5F907EDF" w14:textId="77777777" w:rsidR="007A17F3" w:rsidRPr="00DA159E" w:rsidRDefault="007A17F3" w:rsidP="007A17F3">
      <w:pPr>
        <w:jc w:val="both"/>
      </w:pPr>
    </w:p>
    <w:p w14:paraId="456011F8" w14:textId="77777777" w:rsidR="006E11A3" w:rsidRDefault="009D7997" w:rsidP="007A17F3">
      <w:pPr>
        <w:jc w:val="center"/>
        <w:rPr>
          <w:b/>
          <w:u w:val="single"/>
        </w:rPr>
      </w:pPr>
      <w:r>
        <w:rPr>
          <w:b/>
          <w:u w:val="single"/>
        </w:rPr>
        <w:t>604</w:t>
      </w:r>
      <w:r w:rsidR="006E11A3" w:rsidRPr="00DA159E">
        <w:rPr>
          <w:b/>
          <w:u w:val="single"/>
        </w:rPr>
        <w:t>/2</w:t>
      </w:r>
      <w:r w:rsidR="009819CB">
        <w:rPr>
          <w:b/>
          <w:u w:val="single"/>
        </w:rPr>
        <w:t>025</w:t>
      </w:r>
      <w:r w:rsidR="00397A90">
        <w:rPr>
          <w:b/>
          <w:u w:val="single"/>
        </w:rPr>
        <w:t>.</w:t>
      </w:r>
      <w:r w:rsidR="00C24388">
        <w:rPr>
          <w:b/>
          <w:u w:val="single"/>
        </w:rPr>
        <w:t xml:space="preserve"> </w:t>
      </w:r>
      <w:r w:rsidR="00397A90">
        <w:rPr>
          <w:b/>
          <w:u w:val="single"/>
        </w:rPr>
        <w:t>(</w:t>
      </w:r>
      <w:r w:rsidR="00C222C2">
        <w:rPr>
          <w:b/>
          <w:u w:val="single"/>
        </w:rPr>
        <w:t>X</w:t>
      </w:r>
      <w:r w:rsidR="009948B0">
        <w:rPr>
          <w:b/>
          <w:u w:val="single"/>
        </w:rPr>
        <w:t>I</w:t>
      </w:r>
      <w:r w:rsidR="0080458F">
        <w:rPr>
          <w:b/>
          <w:u w:val="single"/>
        </w:rPr>
        <w:t>I</w:t>
      </w:r>
      <w:r w:rsidR="00B0276C">
        <w:rPr>
          <w:b/>
          <w:u w:val="single"/>
        </w:rPr>
        <w:t>.</w:t>
      </w:r>
      <w:r w:rsidR="006E11A3" w:rsidRPr="00DA159E">
        <w:rPr>
          <w:b/>
          <w:u w:val="single"/>
        </w:rPr>
        <w:t xml:space="preserve"> </w:t>
      </w:r>
      <w:r w:rsidR="0080458F">
        <w:rPr>
          <w:b/>
          <w:u w:val="single"/>
        </w:rPr>
        <w:t>18</w:t>
      </w:r>
      <w:r w:rsidR="006E11A3" w:rsidRPr="00DA159E">
        <w:rPr>
          <w:b/>
          <w:u w:val="single"/>
        </w:rPr>
        <w:t>.) Ök. határozat</w:t>
      </w:r>
    </w:p>
    <w:p w14:paraId="119E3296" w14:textId="77777777" w:rsidR="007A17F3" w:rsidRPr="00DA159E" w:rsidRDefault="007A17F3" w:rsidP="007A17F3">
      <w:pPr>
        <w:jc w:val="center"/>
        <w:rPr>
          <w:b/>
          <w:u w:val="single"/>
        </w:rPr>
      </w:pPr>
    </w:p>
    <w:p w14:paraId="7D074FA6" w14:textId="77777777" w:rsidR="00896EAB" w:rsidRDefault="006E11A3" w:rsidP="00BD64C4">
      <w:pPr>
        <w:jc w:val="both"/>
        <w:rPr>
          <w:b/>
        </w:rPr>
      </w:pPr>
      <w:r w:rsidRPr="00DA159E">
        <w:rPr>
          <w:b/>
        </w:rPr>
        <w:t xml:space="preserve">Cegléd Város Önkormányzatának Képviselő-testülete </w:t>
      </w:r>
    </w:p>
    <w:p w14:paraId="1C878520" w14:textId="77777777" w:rsidR="009D7997" w:rsidRDefault="009D7997" w:rsidP="00BD64C4">
      <w:pPr>
        <w:jc w:val="both"/>
        <w:rPr>
          <w:sz w:val="22"/>
          <w:szCs w:val="22"/>
        </w:rPr>
      </w:pPr>
    </w:p>
    <w:p w14:paraId="160ACCCF" w14:textId="77777777" w:rsidR="009D7997" w:rsidRPr="001D5F08" w:rsidRDefault="003C4279" w:rsidP="009D7997">
      <w:pPr>
        <w:numPr>
          <w:ilvl w:val="0"/>
          <w:numId w:val="10"/>
        </w:numPr>
        <w:ind w:left="426" w:hanging="426"/>
        <w:jc w:val="both"/>
      </w:pPr>
      <w:r>
        <w:t>Felül</w:t>
      </w:r>
      <w:r w:rsidR="009D7997" w:rsidRPr="001D5F08">
        <w:t>vizsgálja 2026. januári ülésén a Cegléd, Szabadság tér 2.</w:t>
      </w:r>
      <w:r w:rsidR="00C24388">
        <w:t xml:space="preserve"> szám alatti helyiségcsoport 340/2024. (</w:t>
      </w:r>
      <w:r>
        <w:t>XI. 21.) Ök. határozat szerinti hasznosításának aktualitását.</w:t>
      </w:r>
    </w:p>
    <w:p w14:paraId="375FCCCF" w14:textId="77777777" w:rsidR="009D7997" w:rsidRPr="001D5F08" w:rsidRDefault="009D7997" w:rsidP="009D7997">
      <w:pPr>
        <w:numPr>
          <w:ilvl w:val="0"/>
          <w:numId w:val="10"/>
        </w:numPr>
        <w:spacing w:before="120"/>
        <w:ind w:left="426" w:hanging="426"/>
        <w:jc w:val="both"/>
        <w:rPr>
          <w:rFonts w:eastAsia="Calibri"/>
        </w:rPr>
      </w:pPr>
      <w:r w:rsidRPr="001D5F08">
        <w:rPr>
          <w:rFonts w:eastAsia="Calibri"/>
        </w:rPr>
        <w:t>Utasítja a Ceglédi Közös Önkormányzati Hivatalt, a szükséges intézkedések megtételére.</w:t>
      </w:r>
    </w:p>
    <w:p w14:paraId="7140F019" w14:textId="77777777" w:rsidR="009B03FA" w:rsidRDefault="009B03FA" w:rsidP="0052372E">
      <w:pPr>
        <w:spacing w:before="120"/>
        <w:jc w:val="both"/>
        <w:rPr>
          <w:b/>
        </w:rPr>
      </w:pPr>
    </w:p>
    <w:p w14:paraId="6347D32F" w14:textId="77777777" w:rsidR="006E11A3" w:rsidRPr="008068E4" w:rsidRDefault="006E11A3" w:rsidP="0052372E">
      <w:pPr>
        <w:tabs>
          <w:tab w:val="left" w:pos="5103"/>
        </w:tabs>
        <w:spacing w:before="120"/>
        <w:jc w:val="both"/>
        <w:rPr>
          <w:bCs/>
        </w:rPr>
      </w:pPr>
      <w:r w:rsidRPr="008068E4">
        <w:rPr>
          <w:b/>
        </w:rPr>
        <w:t>Határidő</w:t>
      </w:r>
      <w:r w:rsidRPr="008068E4">
        <w:t xml:space="preserve">: </w:t>
      </w:r>
      <w:r w:rsidR="001D5F08">
        <w:t>2026. január</w:t>
      </w:r>
      <w:r w:rsidR="00C24388">
        <w:t xml:space="preserve"> 22.</w:t>
      </w:r>
      <w:r w:rsidRPr="008068E4">
        <w:tab/>
      </w:r>
      <w:r w:rsidRPr="008068E4">
        <w:rPr>
          <w:b/>
          <w:bCs/>
        </w:rPr>
        <w:t>Felelős</w:t>
      </w:r>
      <w:r w:rsidRPr="008068E4">
        <w:rPr>
          <w:bCs/>
        </w:rPr>
        <w:t>: Dr. Csáky András polgármester</w:t>
      </w:r>
    </w:p>
    <w:p w14:paraId="557DA5B0" w14:textId="77777777" w:rsidR="006E11A3" w:rsidRPr="008068E4" w:rsidRDefault="006E11A3" w:rsidP="00896EAB">
      <w:pPr>
        <w:tabs>
          <w:tab w:val="left" w:pos="1089"/>
          <w:tab w:val="left" w:pos="5948"/>
        </w:tabs>
        <w:jc w:val="both"/>
        <w:outlineLvl w:val="0"/>
        <w:rPr>
          <w:bCs/>
        </w:rPr>
      </w:pPr>
    </w:p>
    <w:p w14:paraId="504A3531" w14:textId="77777777" w:rsidR="006E11A3" w:rsidRPr="008068E4" w:rsidRDefault="006E11A3" w:rsidP="0052372E">
      <w:pPr>
        <w:spacing w:before="120"/>
        <w:jc w:val="center"/>
        <w:outlineLvl w:val="0"/>
      </w:pPr>
      <w:r w:rsidRPr="008068E4">
        <w:t>K.m.f.</w:t>
      </w:r>
    </w:p>
    <w:p w14:paraId="49E773FD" w14:textId="77777777" w:rsidR="006E11A3" w:rsidRPr="008068E4" w:rsidRDefault="006E11A3" w:rsidP="0052372E">
      <w:pPr>
        <w:tabs>
          <w:tab w:val="left" w:pos="567"/>
          <w:tab w:val="left" w:pos="6521"/>
        </w:tabs>
        <w:spacing w:before="120"/>
        <w:jc w:val="both"/>
      </w:pPr>
      <w:r w:rsidRPr="008068E4">
        <w:tab/>
        <w:t xml:space="preserve">Dr. Diósgyőri Gitta sk. </w:t>
      </w:r>
      <w:r w:rsidRPr="008068E4">
        <w:tab/>
        <w:t>Dr. Csáky András sk.</w:t>
      </w:r>
    </w:p>
    <w:p w14:paraId="4F598CEC" w14:textId="77777777" w:rsidR="006E11A3" w:rsidRPr="008068E4" w:rsidRDefault="006E11A3" w:rsidP="006E11A3">
      <w:pPr>
        <w:tabs>
          <w:tab w:val="left" w:pos="709"/>
          <w:tab w:val="left" w:pos="6804"/>
        </w:tabs>
        <w:jc w:val="both"/>
      </w:pPr>
      <w:r w:rsidRPr="008068E4">
        <w:tab/>
        <w:t>címzetes főjegyző</w:t>
      </w:r>
      <w:r w:rsidRPr="008068E4">
        <w:tab/>
        <w:t>polgármester</w:t>
      </w:r>
    </w:p>
    <w:p w14:paraId="398015AC" w14:textId="77777777" w:rsidR="006E11A3" w:rsidRDefault="006E11A3" w:rsidP="0052372E">
      <w:pPr>
        <w:spacing w:before="120"/>
        <w:jc w:val="both"/>
      </w:pPr>
      <w:r w:rsidRPr="008068E4">
        <w:t>A kivonat hiteléül:</w:t>
      </w:r>
    </w:p>
    <w:p w14:paraId="01CC3C75" w14:textId="77777777" w:rsidR="00CC11F0" w:rsidRPr="008068E4" w:rsidRDefault="00CC11F0" w:rsidP="0052372E">
      <w:pPr>
        <w:spacing w:before="120"/>
        <w:jc w:val="both"/>
      </w:pPr>
    </w:p>
    <w:p w14:paraId="1338073C" w14:textId="77777777" w:rsidR="006E11A3" w:rsidRDefault="006E11A3" w:rsidP="006E11A3">
      <w:pPr>
        <w:jc w:val="both"/>
      </w:pPr>
      <w:r w:rsidRPr="008068E4">
        <w:t>…………………………….</w:t>
      </w:r>
    </w:p>
    <w:p w14:paraId="677A3B26" w14:textId="77777777" w:rsidR="00CC11F0" w:rsidRPr="008068E4" w:rsidRDefault="00CC11F0" w:rsidP="006E11A3">
      <w:pPr>
        <w:jc w:val="both"/>
      </w:pPr>
    </w:p>
    <w:p w14:paraId="573C140B" w14:textId="77777777" w:rsidR="006E11A3" w:rsidRDefault="0052372E" w:rsidP="0052372E">
      <w:pPr>
        <w:spacing w:before="120"/>
        <w:jc w:val="both"/>
      </w:pPr>
      <w:r>
        <w:rPr>
          <w:u w:val="single"/>
        </w:rPr>
        <w:t>A</w:t>
      </w:r>
      <w:r w:rsidR="006E11A3" w:rsidRPr="008068E4">
        <w:rPr>
          <w:u w:val="single"/>
        </w:rPr>
        <w:t xml:space="preserve"> határozatot kapja:</w:t>
      </w:r>
      <w:r w:rsidR="00FC0E9D">
        <w:t xml:space="preserve"> 2025. </w:t>
      </w:r>
      <w:r w:rsidR="0080458F">
        <w:t>december 19</w:t>
      </w:r>
      <w:r w:rsidR="005A6030">
        <w:t>.</w:t>
      </w:r>
    </w:p>
    <w:p w14:paraId="36D9D1C6" w14:textId="77777777" w:rsidR="001D5F08" w:rsidRDefault="001D5F08" w:rsidP="001D5F08">
      <w:pPr>
        <w:numPr>
          <w:ilvl w:val="0"/>
          <w:numId w:val="11"/>
        </w:numPr>
        <w:ind w:left="425" w:hanging="425"/>
        <w:jc w:val="both"/>
      </w:pPr>
      <w:r>
        <w:t>Beruházási és Közbiztonsági Iroda</w:t>
      </w:r>
    </w:p>
    <w:p w14:paraId="5D51625C" w14:textId="77777777" w:rsidR="00B77923" w:rsidRDefault="00B77923" w:rsidP="001D5F08">
      <w:pPr>
        <w:numPr>
          <w:ilvl w:val="0"/>
          <w:numId w:val="11"/>
        </w:numPr>
        <w:ind w:left="425" w:hanging="425"/>
        <w:jc w:val="both"/>
      </w:pPr>
      <w:r>
        <w:t>VÁRVAG Nonprofit Kft</w:t>
      </w:r>
    </w:p>
    <w:p w14:paraId="16373D90" w14:textId="77777777" w:rsidR="00B77923" w:rsidRDefault="00B77923" w:rsidP="001D5F08">
      <w:pPr>
        <w:numPr>
          <w:ilvl w:val="0"/>
          <w:numId w:val="11"/>
        </w:numPr>
        <w:ind w:left="425" w:hanging="425"/>
        <w:jc w:val="both"/>
      </w:pPr>
      <w:r>
        <w:t>Ceglédi Városi Könyvtár</w:t>
      </w:r>
    </w:p>
    <w:p w14:paraId="6041847E" w14:textId="77777777" w:rsidR="00896EAB" w:rsidRDefault="00896EAB" w:rsidP="0052372E">
      <w:pPr>
        <w:spacing w:before="120"/>
        <w:jc w:val="both"/>
      </w:pPr>
    </w:p>
    <w:p w14:paraId="4C84C50B" w14:textId="77777777" w:rsidR="00896EAB" w:rsidRDefault="00896EAB" w:rsidP="0052372E">
      <w:pPr>
        <w:spacing w:before="120"/>
        <w:jc w:val="both"/>
      </w:pPr>
    </w:p>
    <w:sectPr w:rsidR="00896EAB" w:rsidSect="00170477">
      <w:footerReference w:type="default" r:id="rId10"/>
      <w:pgSz w:w="11906" w:h="16838"/>
      <w:pgMar w:top="1560" w:right="1133" w:bottom="1560" w:left="1417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C229A" w14:textId="77777777" w:rsidR="00285E37" w:rsidRDefault="00285E37">
      <w:r>
        <w:separator/>
      </w:r>
    </w:p>
  </w:endnote>
  <w:endnote w:type="continuationSeparator" w:id="0">
    <w:p w14:paraId="467E0746" w14:textId="77777777" w:rsidR="00285E37" w:rsidRDefault="00285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3F611" w14:textId="77777777" w:rsidR="003565D6" w:rsidRDefault="003565D6">
    <w:pPr>
      <w:pStyle w:val="llb"/>
      <w:jc w:val="center"/>
    </w:pPr>
  </w:p>
  <w:p w14:paraId="1DF3AF56" w14:textId="77777777" w:rsidR="003565D6" w:rsidRDefault="003565D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76857" w14:textId="77777777" w:rsidR="00285E37" w:rsidRDefault="00285E37">
      <w:r>
        <w:separator/>
      </w:r>
    </w:p>
  </w:footnote>
  <w:footnote w:type="continuationSeparator" w:id="0">
    <w:p w14:paraId="7D56C8FC" w14:textId="77777777" w:rsidR="00285E37" w:rsidRDefault="00285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E1E7B3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FD63B5"/>
    <w:multiLevelType w:val="multilevel"/>
    <w:tmpl w:val="B66CD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44" w:hanging="1800"/>
      </w:pPr>
      <w:rPr>
        <w:rFonts w:hint="default"/>
      </w:rPr>
    </w:lvl>
  </w:abstractNum>
  <w:abstractNum w:abstractNumId="2" w15:restartNumberingAfterBreak="0">
    <w:nsid w:val="281C6DF7"/>
    <w:multiLevelType w:val="hybridMultilevel"/>
    <w:tmpl w:val="4D38C55E"/>
    <w:lvl w:ilvl="0" w:tplc="2D0451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82409"/>
    <w:multiLevelType w:val="hybridMultilevel"/>
    <w:tmpl w:val="AECC5A32"/>
    <w:lvl w:ilvl="0" w:tplc="644AC5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269AB"/>
    <w:multiLevelType w:val="hybridMultilevel"/>
    <w:tmpl w:val="FBA46E62"/>
    <w:lvl w:ilvl="0" w:tplc="7D42E00C">
      <w:start w:val="1"/>
      <w:numFmt w:val="decimal"/>
      <w:lvlText w:val="%1.)"/>
      <w:lvlJc w:val="left"/>
      <w:pPr>
        <w:ind w:left="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A2C996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006492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CC35C6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28CB8C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24968A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C25E3C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E2678E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F0C806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472896"/>
    <w:multiLevelType w:val="hybridMultilevel"/>
    <w:tmpl w:val="F8929E5C"/>
    <w:lvl w:ilvl="0" w:tplc="ADF65CCC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9620E1AE">
      <w:start w:val="1"/>
      <w:numFmt w:val="decimal"/>
      <w:lvlText w:val="%4.)"/>
      <w:lvlJc w:val="left"/>
      <w:pPr>
        <w:ind w:left="2880" w:hanging="360"/>
      </w:pPr>
      <w:rPr>
        <w:rFonts w:ascii="Times New Roman" w:eastAsia="Calibri" w:hAnsi="Times New Roman" w:cs="Times New Roman"/>
        <w:b/>
      </w:r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5799C"/>
    <w:multiLevelType w:val="hybridMultilevel"/>
    <w:tmpl w:val="10E69BEA"/>
    <w:lvl w:ilvl="0" w:tplc="D3388AF4">
      <w:start w:val="1"/>
      <w:numFmt w:val="decimal"/>
      <w:lvlText w:val="%1.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054022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A23D09"/>
    <w:multiLevelType w:val="hybridMultilevel"/>
    <w:tmpl w:val="1EF4CDC0"/>
    <w:lvl w:ilvl="0" w:tplc="D018CD3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D7A9B"/>
    <w:multiLevelType w:val="hybridMultilevel"/>
    <w:tmpl w:val="35FA408E"/>
    <w:lvl w:ilvl="0" w:tplc="E1CE4102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6F3A9D"/>
    <w:multiLevelType w:val="hybridMultilevel"/>
    <w:tmpl w:val="015A44F8"/>
    <w:lvl w:ilvl="0" w:tplc="16F4F1C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958935">
    <w:abstractNumId w:val="0"/>
  </w:num>
  <w:num w:numId="2" w16cid:durableId="2123842606">
    <w:abstractNumId w:val="4"/>
  </w:num>
  <w:num w:numId="3" w16cid:durableId="1376271644">
    <w:abstractNumId w:val="1"/>
  </w:num>
  <w:num w:numId="4" w16cid:durableId="1260026486">
    <w:abstractNumId w:val="10"/>
  </w:num>
  <w:num w:numId="5" w16cid:durableId="1714385296">
    <w:abstractNumId w:val="9"/>
  </w:num>
  <w:num w:numId="6" w16cid:durableId="479809890">
    <w:abstractNumId w:val="7"/>
  </w:num>
  <w:num w:numId="7" w16cid:durableId="765616276">
    <w:abstractNumId w:val="8"/>
  </w:num>
  <w:num w:numId="8" w16cid:durableId="1203711337">
    <w:abstractNumId w:val="6"/>
  </w:num>
  <w:num w:numId="9" w16cid:durableId="1512136683">
    <w:abstractNumId w:val="2"/>
  </w:num>
  <w:num w:numId="10" w16cid:durableId="278297863">
    <w:abstractNumId w:val="5"/>
  </w:num>
  <w:num w:numId="11" w16cid:durableId="155538999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D7A"/>
    <w:rsid w:val="00000B99"/>
    <w:rsid w:val="00015951"/>
    <w:rsid w:val="00021437"/>
    <w:rsid w:val="00021CED"/>
    <w:rsid w:val="00025B7E"/>
    <w:rsid w:val="000261E4"/>
    <w:rsid w:val="00030ED0"/>
    <w:rsid w:val="00032045"/>
    <w:rsid w:val="00034663"/>
    <w:rsid w:val="00035A22"/>
    <w:rsid w:val="00035E4C"/>
    <w:rsid w:val="0003616E"/>
    <w:rsid w:val="00037A30"/>
    <w:rsid w:val="00041BC3"/>
    <w:rsid w:val="00042A3C"/>
    <w:rsid w:val="00044C95"/>
    <w:rsid w:val="00045C6B"/>
    <w:rsid w:val="00045CD2"/>
    <w:rsid w:val="0005660D"/>
    <w:rsid w:val="000601EC"/>
    <w:rsid w:val="00063420"/>
    <w:rsid w:val="000647CE"/>
    <w:rsid w:val="000674A8"/>
    <w:rsid w:val="000676F0"/>
    <w:rsid w:val="00067923"/>
    <w:rsid w:val="00072552"/>
    <w:rsid w:val="00072FB0"/>
    <w:rsid w:val="00076082"/>
    <w:rsid w:val="000808B2"/>
    <w:rsid w:val="00081075"/>
    <w:rsid w:val="000831F6"/>
    <w:rsid w:val="000834D2"/>
    <w:rsid w:val="000838FE"/>
    <w:rsid w:val="000845B4"/>
    <w:rsid w:val="00084C24"/>
    <w:rsid w:val="00091C2E"/>
    <w:rsid w:val="00092A5A"/>
    <w:rsid w:val="00092B8E"/>
    <w:rsid w:val="000A31C9"/>
    <w:rsid w:val="000A38F7"/>
    <w:rsid w:val="000A6312"/>
    <w:rsid w:val="000B112B"/>
    <w:rsid w:val="000C0032"/>
    <w:rsid w:val="000C51A9"/>
    <w:rsid w:val="000C64B1"/>
    <w:rsid w:val="000D16F0"/>
    <w:rsid w:val="000D4D45"/>
    <w:rsid w:val="000D6EDC"/>
    <w:rsid w:val="000D7F0B"/>
    <w:rsid w:val="000E27A1"/>
    <w:rsid w:val="000E4BBD"/>
    <w:rsid w:val="000E64AE"/>
    <w:rsid w:val="000F2668"/>
    <w:rsid w:val="000F36DD"/>
    <w:rsid w:val="000F59C6"/>
    <w:rsid w:val="000F665B"/>
    <w:rsid w:val="000F6903"/>
    <w:rsid w:val="000F7C67"/>
    <w:rsid w:val="000F7ECC"/>
    <w:rsid w:val="00100CF2"/>
    <w:rsid w:val="00112CC2"/>
    <w:rsid w:val="0011307C"/>
    <w:rsid w:val="001232D9"/>
    <w:rsid w:val="00126E40"/>
    <w:rsid w:val="00135426"/>
    <w:rsid w:val="001407FE"/>
    <w:rsid w:val="001409E0"/>
    <w:rsid w:val="00145610"/>
    <w:rsid w:val="0015506D"/>
    <w:rsid w:val="00155502"/>
    <w:rsid w:val="001566D1"/>
    <w:rsid w:val="001570FF"/>
    <w:rsid w:val="00160AB7"/>
    <w:rsid w:val="00160D29"/>
    <w:rsid w:val="001641C5"/>
    <w:rsid w:val="00164574"/>
    <w:rsid w:val="00165B20"/>
    <w:rsid w:val="00170477"/>
    <w:rsid w:val="00170856"/>
    <w:rsid w:val="0017100C"/>
    <w:rsid w:val="00173F45"/>
    <w:rsid w:val="001843FF"/>
    <w:rsid w:val="00185FB4"/>
    <w:rsid w:val="00190EFB"/>
    <w:rsid w:val="001930AD"/>
    <w:rsid w:val="001A70B0"/>
    <w:rsid w:val="001A75D7"/>
    <w:rsid w:val="001B2A2A"/>
    <w:rsid w:val="001B37CE"/>
    <w:rsid w:val="001C13F5"/>
    <w:rsid w:val="001C6259"/>
    <w:rsid w:val="001C6D47"/>
    <w:rsid w:val="001C724C"/>
    <w:rsid w:val="001D5F08"/>
    <w:rsid w:val="001D657A"/>
    <w:rsid w:val="001D6F7B"/>
    <w:rsid w:val="001E3C7C"/>
    <w:rsid w:val="001E5BBC"/>
    <w:rsid w:val="001F2754"/>
    <w:rsid w:val="001F2CFB"/>
    <w:rsid w:val="001F7D4C"/>
    <w:rsid w:val="00200073"/>
    <w:rsid w:val="00202A35"/>
    <w:rsid w:val="002047AA"/>
    <w:rsid w:val="0020781E"/>
    <w:rsid w:val="002119C6"/>
    <w:rsid w:val="002127A8"/>
    <w:rsid w:val="002146D5"/>
    <w:rsid w:val="002221DA"/>
    <w:rsid w:val="00226A1A"/>
    <w:rsid w:val="0022775E"/>
    <w:rsid w:val="00230301"/>
    <w:rsid w:val="00230A3A"/>
    <w:rsid w:val="00231A6E"/>
    <w:rsid w:val="00233DB4"/>
    <w:rsid w:val="00235016"/>
    <w:rsid w:val="002360F5"/>
    <w:rsid w:val="002446B8"/>
    <w:rsid w:val="00246205"/>
    <w:rsid w:val="0025022A"/>
    <w:rsid w:val="00253603"/>
    <w:rsid w:val="00254076"/>
    <w:rsid w:val="00254CCB"/>
    <w:rsid w:val="0025724A"/>
    <w:rsid w:val="002607D9"/>
    <w:rsid w:val="00264475"/>
    <w:rsid w:val="0026535D"/>
    <w:rsid w:val="00266DC0"/>
    <w:rsid w:val="00271AC2"/>
    <w:rsid w:val="002727A4"/>
    <w:rsid w:val="00275A78"/>
    <w:rsid w:val="00277C16"/>
    <w:rsid w:val="00280610"/>
    <w:rsid w:val="00281D8C"/>
    <w:rsid w:val="00282205"/>
    <w:rsid w:val="00285E37"/>
    <w:rsid w:val="00290D3B"/>
    <w:rsid w:val="00291F68"/>
    <w:rsid w:val="002922CD"/>
    <w:rsid w:val="00294885"/>
    <w:rsid w:val="002A1652"/>
    <w:rsid w:val="002A24D7"/>
    <w:rsid w:val="002A6AC8"/>
    <w:rsid w:val="002B2A13"/>
    <w:rsid w:val="002C2009"/>
    <w:rsid w:val="002C3A03"/>
    <w:rsid w:val="002C3D52"/>
    <w:rsid w:val="002D13A7"/>
    <w:rsid w:val="002D217E"/>
    <w:rsid w:val="002E0270"/>
    <w:rsid w:val="002E5501"/>
    <w:rsid w:val="002E5FBB"/>
    <w:rsid w:val="002E6C54"/>
    <w:rsid w:val="002F0AB3"/>
    <w:rsid w:val="002F194B"/>
    <w:rsid w:val="002F4784"/>
    <w:rsid w:val="002F72F4"/>
    <w:rsid w:val="0030186C"/>
    <w:rsid w:val="00305042"/>
    <w:rsid w:val="00306D63"/>
    <w:rsid w:val="00307F9D"/>
    <w:rsid w:val="003142DD"/>
    <w:rsid w:val="0031482B"/>
    <w:rsid w:val="00320D01"/>
    <w:rsid w:val="0032125F"/>
    <w:rsid w:val="00321A87"/>
    <w:rsid w:val="00326F1E"/>
    <w:rsid w:val="00330756"/>
    <w:rsid w:val="0033243D"/>
    <w:rsid w:val="00336191"/>
    <w:rsid w:val="00340672"/>
    <w:rsid w:val="00345BFE"/>
    <w:rsid w:val="003508A1"/>
    <w:rsid w:val="003565D6"/>
    <w:rsid w:val="00362B59"/>
    <w:rsid w:val="003646EE"/>
    <w:rsid w:val="0036708D"/>
    <w:rsid w:val="0036774F"/>
    <w:rsid w:val="00371A15"/>
    <w:rsid w:val="00374DC3"/>
    <w:rsid w:val="003808C1"/>
    <w:rsid w:val="00382DA9"/>
    <w:rsid w:val="003909FD"/>
    <w:rsid w:val="00393286"/>
    <w:rsid w:val="003967CA"/>
    <w:rsid w:val="00396D26"/>
    <w:rsid w:val="00397856"/>
    <w:rsid w:val="00397A90"/>
    <w:rsid w:val="003A215B"/>
    <w:rsid w:val="003A257C"/>
    <w:rsid w:val="003A3DB1"/>
    <w:rsid w:val="003A58C9"/>
    <w:rsid w:val="003A7071"/>
    <w:rsid w:val="003C4279"/>
    <w:rsid w:val="003C492F"/>
    <w:rsid w:val="003C60F3"/>
    <w:rsid w:val="003D220B"/>
    <w:rsid w:val="003D410A"/>
    <w:rsid w:val="003E325D"/>
    <w:rsid w:val="003E546D"/>
    <w:rsid w:val="003E60E6"/>
    <w:rsid w:val="003E69CC"/>
    <w:rsid w:val="003F375C"/>
    <w:rsid w:val="003F399C"/>
    <w:rsid w:val="003F4007"/>
    <w:rsid w:val="004008A2"/>
    <w:rsid w:val="0040546C"/>
    <w:rsid w:val="00407649"/>
    <w:rsid w:val="00407734"/>
    <w:rsid w:val="00410C6F"/>
    <w:rsid w:val="004232F0"/>
    <w:rsid w:val="00427A3A"/>
    <w:rsid w:val="004316CE"/>
    <w:rsid w:val="00434414"/>
    <w:rsid w:val="00434DCB"/>
    <w:rsid w:val="00435E39"/>
    <w:rsid w:val="0044145C"/>
    <w:rsid w:val="00443C5A"/>
    <w:rsid w:val="00446D02"/>
    <w:rsid w:val="00450464"/>
    <w:rsid w:val="00450610"/>
    <w:rsid w:val="00454930"/>
    <w:rsid w:val="004554FE"/>
    <w:rsid w:val="00460185"/>
    <w:rsid w:val="00461983"/>
    <w:rsid w:val="00462B4D"/>
    <w:rsid w:val="004639A2"/>
    <w:rsid w:val="00464E97"/>
    <w:rsid w:val="00466B0D"/>
    <w:rsid w:val="004758D9"/>
    <w:rsid w:val="0047605B"/>
    <w:rsid w:val="00476328"/>
    <w:rsid w:val="00476C72"/>
    <w:rsid w:val="00481A95"/>
    <w:rsid w:val="00482657"/>
    <w:rsid w:val="00487A10"/>
    <w:rsid w:val="00490078"/>
    <w:rsid w:val="00492008"/>
    <w:rsid w:val="00492D66"/>
    <w:rsid w:val="00495BFD"/>
    <w:rsid w:val="004A449B"/>
    <w:rsid w:val="004B3C8A"/>
    <w:rsid w:val="004B3FCF"/>
    <w:rsid w:val="004D1164"/>
    <w:rsid w:val="004D1A01"/>
    <w:rsid w:val="004D6087"/>
    <w:rsid w:val="004D6949"/>
    <w:rsid w:val="004D6959"/>
    <w:rsid w:val="004E0AA5"/>
    <w:rsid w:val="004F03E9"/>
    <w:rsid w:val="004F1983"/>
    <w:rsid w:val="004F2172"/>
    <w:rsid w:val="004F21DA"/>
    <w:rsid w:val="004F4087"/>
    <w:rsid w:val="004F5621"/>
    <w:rsid w:val="0050207A"/>
    <w:rsid w:val="00502A20"/>
    <w:rsid w:val="00504605"/>
    <w:rsid w:val="00511007"/>
    <w:rsid w:val="00512542"/>
    <w:rsid w:val="00513EF3"/>
    <w:rsid w:val="00514F1C"/>
    <w:rsid w:val="0051743C"/>
    <w:rsid w:val="005177FB"/>
    <w:rsid w:val="0052372E"/>
    <w:rsid w:val="00531D39"/>
    <w:rsid w:val="0053436E"/>
    <w:rsid w:val="00534511"/>
    <w:rsid w:val="005412BE"/>
    <w:rsid w:val="00542333"/>
    <w:rsid w:val="00544168"/>
    <w:rsid w:val="005456B4"/>
    <w:rsid w:val="005479FD"/>
    <w:rsid w:val="005507A2"/>
    <w:rsid w:val="00550913"/>
    <w:rsid w:val="00554C31"/>
    <w:rsid w:val="005555E3"/>
    <w:rsid w:val="00556B39"/>
    <w:rsid w:val="005605F9"/>
    <w:rsid w:val="00562090"/>
    <w:rsid w:val="00564132"/>
    <w:rsid w:val="005836DD"/>
    <w:rsid w:val="005837EF"/>
    <w:rsid w:val="005856D5"/>
    <w:rsid w:val="00591C7F"/>
    <w:rsid w:val="005937CD"/>
    <w:rsid w:val="005975C5"/>
    <w:rsid w:val="005A0367"/>
    <w:rsid w:val="005A6030"/>
    <w:rsid w:val="005A6A90"/>
    <w:rsid w:val="005A7275"/>
    <w:rsid w:val="005A73B6"/>
    <w:rsid w:val="005A763E"/>
    <w:rsid w:val="005A779B"/>
    <w:rsid w:val="005B5D06"/>
    <w:rsid w:val="005C641A"/>
    <w:rsid w:val="005D25B2"/>
    <w:rsid w:val="005E23CC"/>
    <w:rsid w:val="005E676F"/>
    <w:rsid w:val="005E7EE3"/>
    <w:rsid w:val="005F168D"/>
    <w:rsid w:val="005F2BBB"/>
    <w:rsid w:val="005F44F0"/>
    <w:rsid w:val="006052B4"/>
    <w:rsid w:val="006052CF"/>
    <w:rsid w:val="006057DD"/>
    <w:rsid w:val="00606D0F"/>
    <w:rsid w:val="00610FC9"/>
    <w:rsid w:val="00611C37"/>
    <w:rsid w:val="00615CCE"/>
    <w:rsid w:val="00623A97"/>
    <w:rsid w:val="00624132"/>
    <w:rsid w:val="006304F9"/>
    <w:rsid w:val="00631409"/>
    <w:rsid w:val="006356E2"/>
    <w:rsid w:val="00641633"/>
    <w:rsid w:val="0064279E"/>
    <w:rsid w:val="00643B78"/>
    <w:rsid w:val="00652F8F"/>
    <w:rsid w:val="00657DA7"/>
    <w:rsid w:val="00663495"/>
    <w:rsid w:val="00664D66"/>
    <w:rsid w:val="00670D19"/>
    <w:rsid w:val="006718C1"/>
    <w:rsid w:val="00671987"/>
    <w:rsid w:val="00680E0F"/>
    <w:rsid w:val="00687295"/>
    <w:rsid w:val="00693C63"/>
    <w:rsid w:val="0069556C"/>
    <w:rsid w:val="00696773"/>
    <w:rsid w:val="006A2FC4"/>
    <w:rsid w:val="006C115D"/>
    <w:rsid w:val="006C1606"/>
    <w:rsid w:val="006C7D60"/>
    <w:rsid w:val="006D59AB"/>
    <w:rsid w:val="006E0AA2"/>
    <w:rsid w:val="006E113B"/>
    <w:rsid w:val="006E11A3"/>
    <w:rsid w:val="006E2994"/>
    <w:rsid w:val="006E3A92"/>
    <w:rsid w:val="006E3EAF"/>
    <w:rsid w:val="006E4E54"/>
    <w:rsid w:val="006E72FC"/>
    <w:rsid w:val="00702122"/>
    <w:rsid w:val="00702D0C"/>
    <w:rsid w:val="00702DDB"/>
    <w:rsid w:val="00703038"/>
    <w:rsid w:val="00710874"/>
    <w:rsid w:val="00712039"/>
    <w:rsid w:val="00712C24"/>
    <w:rsid w:val="007168EC"/>
    <w:rsid w:val="00720050"/>
    <w:rsid w:val="007253C3"/>
    <w:rsid w:val="00726E85"/>
    <w:rsid w:val="00731122"/>
    <w:rsid w:val="007360F2"/>
    <w:rsid w:val="0073613C"/>
    <w:rsid w:val="007368C8"/>
    <w:rsid w:val="00745D51"/>
    <w:rsid w:val="00746AC0"/>
    <w:rsid w:val="00746CCF"/>
    <w:rsid w:val="00747A5C"/>
    <w:rsid w:val="00750AC6"/>
    <w:rsid w:val="0076059B"/>
    <w:rsid w:val="00761FFA"/>
    <w:rsid w:val="007719AC"/>
    <w:rsid w:val="00771F62"/>
    <w:rsid w:val="00774156"/>
    <w:rsid w:val="00776546"/>
    <w:rsid w:val="00780DFA"/>
    <w:rsid w:val="0078244B"/>
    <w:rsid w:val="00782931"/>
    <w:rsid w:val="0078408C"/>
    <w:rsid w:val="0078485C"/>
    <w:rsid w:val="007855A3"/>
    <w:rsid w:val="00786F7B"/>
    <w:rsid w:val="00794705"/>
    <w:rsid w:val="0079615B"/>
    <w:rsid w:val="007A17F3"/>
    <w:rsid w:val="007A2ECE"/>
    <w:rsid w:val="007A66EB"/>
    <w:rsid w:val="007B25F7"/>
    <w:rsid w:val="007B39A7"/>
    <w:rsid w:val="007C1765"/>
    <w:rsid w:val="007C5E65"/>
    <w:rsid w:val="007D4713"/>
    <w:rsid w:val="007D63BF"/>
    <w:rsid w:val="007D7320"/>
    <w:rsid w:val="007D77B9"/>
    <w:rsid w:val="007E3649"/>
    <w:rsid w:val="007E3A3C"/>
    <w:rsid w:val="007E5920"/>
    <w:rsid w:val="007F0864"/>
    <w:rsid w:val="007F587D"/>
    <w:rsid w:val="00800949"/>
    <w:rsid w:val="0080458F"/>
    <w:rsid w:val="008054E7"/>
    <w:rsid w:val="008068E4"/>
    <w:rsid w:val="00807079"/>
    <w:rsid w:val="0080770E"/>
    <w:rsid w:val="008079A1"/>
    <w:rsid w:val="00807A65"/>
    <w:rsid w:val="00812FAC"/>
    <w:rsid w:val="008211F5"/>
    <w:rsid w:val="0082184D"/>
    <w:rsid w:val="00821AA8"/>
    <w:rsid w:val="008243E4"/>
    <w:rsid w:val="00824A84"/>
    <w:rsid w:val="00836DEE"/>
    <w:rsid w:val="0084037B"/>
    <w:rsid w:val="00844086"/>
    <w:rsid w:val="008479F9"/>
    <w:rsid w:val="0085013B"/>
    <w:rsid w:val="00853AB8"/>
    <w:rsid w:val="00856DB8"/>
    <w:rsid w:val="00856F4A"/>
    <w:rsid w:val="00857393"/>
    <w:rsid w:val="0086078C"/>
    <w:rsid w:val="00860C72"/>
    <w:rsid w:val="008641E1"/>
    <w:rsid w:val="00872D95"/>
    <w:rsid w:val="008733FA"/>
    <w:rsid w:val="00876F9C"/>
    <w:rsid w:val="00881A3E"/>
    <w:rsid w:val="008831D4"/>
    <w:rsid w:val="00885333"/>
    <w:rsid w:val="008863C3"/>
    <w:rsid w:val="00890110"/>
    <w:rsid w:val="00896497"/>
    <w:rsid w:val="00896EAB"/>
    <w:rsid w:val="00897D3C"/>
    <w:rsid w:val="00897EA0"/>
    <w:rsid w:val="008A5B12"/>
    <w:rsid w:val="008B3F53"/>
    <w:rsid w:val="008B65B6"/>
    <w:rsid w:val="008B68AE"/>
    <w:rsid w:val="008C114D"/>
    <w:rsid w:val="008C5D40"/>
    <w:rsid w:val="008D29FA"/>
    <w:rsid w:val="008D3609"/>
    <w:rsid w:val="008D7BD2"/>
    <w:rsid w:val="008E019B"/>
    <w:rsid w:val="008E7774"/>
    <w:rsid w:val="008F6745"/>
    <w:rsid w:val="008F6EA6"/>
    <w:rsid w:val="008F710C"/>
    <w:rsid w:val="008F7960"/>
    <w:rsid w:val="009257EA"/>
    <w:rsid w:val="00925B3A"/>
    <w:rsid w:val="00927FCC"/>
    <w:rsid w:val="00930B82"/>
    <w:rsid w:val="00930D57"/>
    <w:rsid w:val="00942918"/>
    <w:rsid w:val="00946C96"/>
    <w:rsid w:val="009507D3"/>
    <w:rsid w:val="00952F3E"/>
    <w:rsid w:val="00961129"/>
    <w:rsid w:val="00967977"/>
    <w:rsid w:val="00973E00"/>
    <w:rsid w:val="00977024"/>
    <w:rsid w:val="00977E84"/>
    <w:rsid w:val="009819CB"/>
    <w:rsid w:val="00987AC8"/>
    <w:rsid w:val="00991F2D"/>
    <w:rsid w:val="009948B0"/>
    <w:rsid w:val="009954EA"/>
    <w:rsid w:val="009A3DCF"/>
    <w:rsid w:val="009A5CED"/>
    <w:rsid w:val="009A6C62"/>
    <w:rsid w:val="009A6E25"/>
    <w:rsid w:val="009B03FA"/>
    <w:rsid w:val="009B5305"/>
    <w:rsid w:val="009C03E2"/>
    <w:rsid w:val="009C0C67"/>
    <w:rsid w:val="009C4429"/>
    <w:rsid w:val="009C4A32"/>
    <w:rsid w:val="009C7081"/>
    <w:rsid w:val="009D7997"/>
    <w:rsid w:val="009E0BE1"/>
    <w:rsid w:val="009E186E"/>
    <w:rsid w:val="009E7EF1"/>
    <w:rsid w:val="009F517D"/>
    <w:rsid w:val="009F600C"/>
    <w:rsid w:val="009F6400"/>
    <w:rsid w:val="009F6CCF"/>
    <w:rsid w:val="00A003D5"/>
    <w:rsid w:val="00A01AF4"/>
    <w:rsid w:val="00A02216"/>
    <w:rsid w:val="00A12F9A"/>
    <w:rsid w:val="00A234C1"/>
    <w:rsid w:val="00A24593"/>
    <w:rsid w:val="00A25958"/>
    <w:rsid w:val="00A30E44"/>
    <w:rsid w:val="00A365B7"/>
    <w:rsid w:val="00A37613"/>
    <w:rsid w:val="00A37AA2"/>
    <w:rsid w:val="00A41582"/>
    <w:rsid w:val="00A44C40"/>
    <w:rsid w:val="00A462E6"/>
    <w:rsid w:val="00A47EA8"/>
    <w:rsid w:val="00A51508"/>
    <w:rsid w:val="00A52F68"/>
    <w:rsid w:val="00A61A15"/>
    <w:rsid w:val="00A623FA"/>
    <w:rsid w:val="00A64009"/>
    <w:rsid w:val="00A805A5"/>
    <w:rsid w:val="00A81249"/>
    <w:rsid w:val="00A878CF"/>
    <w:rsid w:val="00A93674"/>
    <w:rsid w:val="00A97953"/>
    <w:rsid w:val="00AB173C"/>
    <w:rsid w:val="00AC614B"/>
    <w:rsid w:val="00AC7E56"/>
    <w:rsid w:val="00AD1D58"/>
    <w:rsid w:val="00AD4F71"/>
    <w:rsid w:val="00AE3339"/>
    <w:rsid w:val="00AE4F46"/>
    <w:rsid w:val="00B0276C"/>
    <w:rsid w:val="00B070DE"/>
    <w:rsid w:val="00B0776F"/>
    <w:rsid w:val="00B10BCF"/>
    <w:rsid w:val="00B12E58"/>
    <w:rsid w:val="00B14B6C"/>
    <w:rsid w:val="00B22BB4"/>
    <w:rsid w:val="00B26402"/>
    <w:rsid w:val="00B27398"/>
    <w:rsid w:val="00B33554"/>
    <w:rsid w:val="00B364CF"/>
    <w:rsid w:val="00B4248E"/>
    <w:rsid w:val="00B4485A"/>
    <w:rsid w:val="00B47509"/>
    <w:rsid w:val="00B54F36"/>
    <w:rsid w:val="00B5636D"/>
    <w:rsid w:val="00B643A8"/>
    <w:rsid w:val="00B6488D"/>
    <w:rsid w:val="00B773DA"/>
    <w:rsid w:val="00B77923"/>
    <w:rsid w:val="00B811E9"/>
    <w:rsid w:val="00B84C48"/>
    <w:rsid w:val="00B85713"/>
    <w:rsid w:val="00B859B8"/>
    <w:rsid w:val="00B859F4"/>
    <w:rsid w:val="00B8624D"/>
    <w:rsid w:val="00B8663E"/>
    <w:rsid w:val="00B92EDE"/>
    <w:rsid w:val="00B94EF5"/>
    <w:rsid w:val="00B951A0"/>
    <w:rsid w:val="00BA0927"/>
    <w:rsid w:val="00BA19D9"/>
    <w:rsid w:val="00BA560D"/>
    <w:rsid w:val="00BA797F"/>
    <w:rsid w:val="00BB2780"/>
    <w:rsid w:val="00BB7400"/>
    <w:rsid w:val="00BC0126"/>
    <w:rsid w:val="00BC0552"/>
    <w:rsid w:val="00BC4CDC"/>
    <w:rsid w:val="00BD302D"/>
    <w:rsid w:val="00BD3FF8"/>
    <w:rsid w:val="00BD550A"/>
    <w:rsid w:val="00BD62B4"/>
    <w:rsid w:val="00BD64C4"/>
    <w:rsid w:val="00BE0596"/>
    <w:rsid w:val="00BE3E2B"/>
    <w:rsid w:val="00BE44F4"/>
    <w:rsid w:val="00BE726F"/>
    <w:rsid w:val="00BF2BDC"/>
    <w:rsid w:val="00BF46CA"/>
    <w:rsid w:val="00C000DD"/>
    <w:rsid w:val="00C0474F"/>
    <w:rsid w:val="00C0506B"/>
    <w:rsid w:val="00C13F6E"/>
    <w:rsid w:val="00C151C4"/>
    <w:rsid w:val="00C222C2"/>
    <w:rsid w:val="00C22BFE"/>
    <w:rsid w:val="00C24388"/>
    <w:rsid w:val="00C35458"/>
    <w:rsid w:val="00C35459"/>
    <w:rsid w:val="00C566D8"/>
    <w:rsid w:val="00C578DD"/>
    <w:rsid w:val="00C57BF2"/>
    <w:rsid w:val="00C66EF7"/>
    <w:rsid w:val="00C731BB"/>
    <w:rsid w:val="00C80CFC"/>
    <w:rsid w:val="00C8125D"/>
    <w:rsid w:val="00C81E7B"/>
    <w:rsid w:val="00C93BE1"/>
    <w:rsid w:val="00CA0A10"/>
    <w:rsid w:val="00CA3783"/>
    <w:rsid w:val="00CA3CCE"/>
    <w:rsid w:val="00CA54FF"/>
    <w:rsid w:val="00CA6DD7"/>
    <w:rsid w:val="00CB2D7A"/>
    <w:rsid w:val="00CB6881"/>
    <w:rsid w:val="00CC0656"/>
    <w:rsid w:val="00CC11F0"/>
    <w:rsid w:val="00CC7EDC"/>
    <w:rsid w:val="00CD5641"/>
    <w:rsid w:val="00CD7620"/>
    <w:rsid w:val="00CE09B1"/>
    <w:rsid w:val="00CE28B1"/>
    <w:rsid w:val="00CE3D35"/>
    <w:rsid w:val="00CE4147"/>
    <w:rsid w:val="00CE46D3"/>
    <w:rsid w:val="00CE58DD"/>
    <w:rsid w:val="00CF1B9C"/>
    <w:rsid w:val="00D12F85"/>
    <w:rsid w:val="00D13A09"/>
    <w:rsid w:val="00D14B86"/>
    <w:rsid w:val="00D27391"/>
    <w:rsid w:val="00D31FB0"/>
    <w:rsid w:val="00D40360"/>
    <w:rsid w:val="00D40420"/>
    <w:rsid w:val="00D41342"/>
    <w:rsid w:val="00D44B13"/>
    <w:rsid w:val="00D45DDC"/>
    <w:rsid w:val="00D47DF0"/>
    <w:rsid w:val="00D5362A"/>
    <w:rsid w:val="00D56146"/>
    <w:rsid w:val="00D56C99"/>
    <w:rsid w:val="00D63CD8"/>
    <w:rsid w:val="00D6411E"/>
    <w:rsid w:val="00D70398"/>
    <w:rsid w:val="00D7087B"/>
    <w:rsid w:val="00D7170F"/>
    <w:rsid w:val="00D71DAC"/>
    <w:rsid w:val="00D721FC"/>
    <w:rsid w:val="00D73327"/>
    <w:rsid w:val="00D73D6F"/>
    <w:rsid w:val="00D8049A"/>
    <w:rsid w:val="00D818B9"/>
    <w:rsid w:val="00D85D6F"/>
    <w:rsid w:val="00D90D51"/>
    <w:rsid w:val="00D91A5C"/>
    <w:rsid w:val="00DA159E"/>
    <w:rsid w:val="00DA53FD"/>
    <w:rsid w:val="00DA709F"/>
    <w:rsid w:val="00DB18FE"/>
    <w:rsid w:val="00DB202E"/>
    <w:rsid w:val="00DC49D0"/>
    <w:rsid w:val="00DC5D4D"/>
    <w:rsid w:val="00DE3DF0"/>
    <w:rsid w:val="00DE7E56"/>
    <w:rsid w:val="00DF3681"/>
    <w:rsid w:val="00E00C39"/>
    <w:rsid w:val="00E026A8"/>
    <w:rsid w:val="00E11E1E"/>
    <w:rsid w:val="00E1396B"/>
    <w:rsid w:val="00E164F0"/>
    <w:rsid w:val="00E25EF3"/>
    <w:rsid w:val="00E26235"/>
    <w:rsid w:val="00E31575"/>
    <w:rsid w:val="00E40129"/>
    <w:rsid w:val="00E40644"/>
    <w:rsid w:val="00E41A43"/>
    <w:rsid w:val="00E52EF3"/>
    <w:rsid w:val="00E60571"/>
    <w:rsid w:val="00E61BD5"/>
    <w:rsid w:val="00E61D20"/>
    <w:rsid w:val="00E6200C"/>
    <w:rsid w:val="00E64F24"/>
    <w:rsid w:val="00E66AAB"/>
    <w:rsid w:val="00E7159A"/>
    <w:rsid w:val="00E73CBE"/>
    <w:rsid w:val="00E74217"/>
    <w:rsid w:val="00E763BC"/>
    <w:rsid w:val="00E868CC"/>
    <w:rsid w:val="00E87629"/>
    <w:rsid w:val="00E87F41"/>
    <w:rsid w:val="00E90B86"/>
    <w:rsid w:val="00E961FE"/>
    <w:rsid w:val="00E9693E"/>
    <w:rsid w:val="00E97BBD"/>
    <w:rsid w:val="00EA1642"/>
    <w:rsid w:val="00EA38E7"/>
    <w:rsid w:val="00EA3E73"/>
    <w:rsid w:val="00EA6A9C"/>
    <w:rsid w:val="00EA770E"/>
    <w:rsid w:val="00EB3B4D"/>
    <w:rsid w:val="00EB7867"/>
    <w:rsid w:val="00EC3499"/>
    <w:rsid w:val="00EC38E6"/>
    <w:rsid w:val="00EC42F1"/>
    <w:rsid w:val="00EC45AD"/>
    <w:rsid w:val="00ED18C0"/>
    <w:rsid w:val="00ED394A"/>
    <w:rsid w:val="00ED3AF6"/>
    <w:rsid w:val="00EF2235"/>
    <w:rsid w:val="00EF23C2"/>
    <w:rsid w:val="00EF2C1C"/>
    <w:rsid w:val="00EF3C1B"/>
    <w:rsid w:val="00EF5BED"/>
    <w:rsid w:val="00F02E02"/>
    <w:rsid w:val="00F06516"/>
    <w:rsid w:val="00F258D9"/>
    <w:rsid w:val="00F260DD"/>
    <w:rsid w:val="00F26B0A"/>
    <w:rsid w:val="00F2799A"/>
    <w:rsid w:val="00F32153"/>
    <w:rsid w:val="00F374F8"/>
    <w:rsid w:val="00F475EA"/>
    <w:rsid w:val="00F57E29"/>
    <w:rsid w:val="00F62658"/>
    <w:rsid w:val="00F6375E"/>
    <w:rsid w:val="00F64983"/>
    <w:rsid w:val="00F74B49"/>
    <w:rsid w:val="00F75DAA"/>
    <w:rsid w:val="00F81551"/>
    <w:rsid w:val="00F820ED"/>
    <w:rsid w:val="00F821A8"/>
    <w:rsid w:val="00F83447"/>
    <w:rsid w:val="00F8421F"/>
    <w:rsid w:val="00F85D1C"/>
    <w:rsid w:val="00F90163"/>
    <w:rsid w:val="00F92312"/>
    <w:rsid w:val="00F94B3E"/>
    <w:rsid w:val="00F95C3D"/>
    <w:rsid w:val="00F97783"/>
    <w:rsid w:val="00FA55F5"/>
    <w:rsid w:val="00FA6E16"/>
    <w:rsid w:val="00FB6AC2"/>
    <w:rsid w:val="00FC0E9D"/>
    <w:rsid w:val="00FC26EF"/>
    <w:rsid w:val="00FC30BB"/>
    <w:rsid w:val="00FD0519"/>
    <w:rsid w:val="00FD62AD"/>
    <w:rsid w:val="00FE108C"/>
    <w:rsid w:val="00FE12AE"/>
    <w:rsid w:val="00FE12F5"/>
    <w:rsid w:val="00FE43F8"/>
    <w:rsid w:val="00FE4511"/>
    <w:rsid w:val="00FE5264"/>
    <w:rsid w:val="00FE6C7B"/>
    <w:rsid w:val="00FF0508"/>
    <w:rsid w:val="00FF197C"/>
    <w:rsid w:val="00FF34DE"/>
    <w:rsid w:val="00FF3A9D"/>
    <w:rsid w:val="00FF44E3"/>
    <w:rsid w:val="00FF5EC6"/>
    <w:rsid w:val="00FF743F"/>
    <w:rsid w:val="00F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74EFF6"/>
  <w15:chartTrackingRefBased/>
  <w15:docId w15:val="{01075478-335E-4A71-96A5-799557D79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52372E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">
    <w:name w:val="Char Char1 Char"/>
    <w:basedOn w:val="Norml"/>
    <w:rsid w:val="007B25F7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Felsorols">
    <w:name w:val="List Bullet"/>
    <w:basedOn w:val="Norml"/>
    <w:rsid w:val="00591C7F"/>
    <w:pPr>
      <w:numPr>
        <w:numId w:val="1"/>
      </w:numPr>
    </w:pPr>
  </w:style>
  <w:style w:type="paragraph" w:customStyle="1" w:styleId="CharCharCharChar">
    <w:name w:val="Char Char Char Char"/>
    <w:basedOn w:val="Norml"/>
    <w:rsid w:val="00BC0126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Default">
    <w:name w:val="Default"/>
    <w:uiPriority w:val="99"/>
    <w:rsid w:val="000D7F0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5555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egadatokfelsomezo">
    <w:name w:val="cegadatok_felso_mezo"/>
    <w:rsid w:val="004758D9"/>
  </w:style>
  <w:style w:type="paragraph" w:styleId="llb">
    <w:name w:val="footer"/>
    <w:basedOn w:val="Norml"/>
    <w:link w:val="llbChar"/>
    <w:uiPriority w:val="99"/>
    <w:unhideWhenUsed/>
    <w:rsid w:val="00F2799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llbChar">
    <w:name w:val="Élőláb Char"/>
    <w:link w:val="llb"/>
    <w:uiPriority w:val="99"/>
    <w:rsid w:val="00F2799A"/>
    <w:rPr>
      <w:rFonts w:ascii="Calibri" w:eastAsia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rsid w:val="009F6CCF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F6C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D5516-FEBD-4F5A-8263-F34C473F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689</Characters>
  <Application>Microsoft Office Word</Application>
  <DocSecurity>4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C_Polg_Hiv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Szilvia</dc:creator>
  <cp:keywords/>
  <cp:lastModifiedBy>Attila Gujka</cp:lastModifiedBy>
  <cp:revision>2</cp:revision>
  <cp:lastPrinted>2016-09-26T07:04:00Z</cp:lastPrinted>
  <dcterms:created xsi:type="dcterms:W3CDTF">2026-01-09T09:18:00Z</dcterms:created>
  <dcterms:modified xsi:type="dcterms:W3CDTF">2026-01-09T09:18:00Z</dcterms:modified>
</cp:coreProperties>
</file>